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2330BB11" w:rsidR="00E2050E" w:rsidRPr="00AA6A4C" w:rsidRDefault="00E2050E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 xml:space="preserve">Potrivit art. 15, lit. a din Anexa 2 la H.G. 691/2015, </w:t>
      </w:r>
      <w:proofErr w:type="spellStart"/>
      <w:r w:rsidRPr="00AA6A4C">
        <w:rPr>
          <w:sz w:val="24"/>
          <w:szCs w:val="24"/>
        </w:rPr>
        <w:t>Direcţia</w:t>
      </w:r>
      <w:proofErr w:type="spellEnd"/>
      <w:r w:rsidRPr="00AA6A4C">
        <w:rPr>
          <w:sz w:val="24"/>
          <w:szCs w:val="24"/>
        </w:rPr>
        <w:t xml:space="preserve"> Generală de </w:t>
      </w:r>
      <w:proofErr w:type="spellStart"/>
      <w:r w:rsidRPr="00AA6A4C">
        <w:rPr>
          <w:sz w:val="24"/>
          <w:szCs w:val="24"/>
        </w:rPr>
        <w:t>Asistenţă</w:t>
      </w:r>
      <w:proofErr w:type="spellEnd"/>
      <w:r w:rsidRPr="00AA6A4C">
        <w:rPr>
          <w:sz w:val="24"/>
          <w:szCs w:val="24"/>
        </w:rPr>
        <w:t xml:space="preserve"> Socială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Protecţia</w:t>
      </w:r>
      <w:proofErr w:type="spellEnd"/>
      <w:r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Pr="00AA6A4C">
        <w:rPr>
          <w:sz w:val="24"/>
          <w:szCs w:val="24"/>
        </w:rPr>
        <w:t>angajaţi</w:t>
      </w:r>
      <w:proofErr w:type="spellEnd"/>
      <w:r w:rsidRPr="00AA6A4C">
        <w:rPr>
          <w:sz w:val="24"/>
          <w:szCs w:val="24"/>
        </w:rPr>
        <w:t xml:space="preserve"> ai </w:t>
      </w:r>
      <w:proofErr w:type="spellStart"/>
      <w:r w:rsidRPr="00AA6A4C">
        <w:rPr>
          <w:sz w:val="24"/>
          <w:szCs w:val="24"/>
        </w:rPr>
        <w:t>direcţiei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şi</w:t>
      </w:r>
      <w:proofErr w:type="spellEnd"/>
      <w:r w:rsidRPr="00AA6A4C">
        <w:rPr>
          <w:sz w:val="24"/>
          <w:szCs w:val="24"/>
        </w:rPr>
        <w:t xml:space="preserve"> </w:t>
      </w:r>
      <w:proofErr w:type="spellStart"/>
      <w:r w:rsidRPr="00AA6A4C">
        <w:rPr>
          <w:sz w:val="24"/>
          <w:szCs w:val="24"/>
        </w:rPr>
        <w:t>asistenţii</w:t>
      </w:r>
      <w:proofErr w:type="spellEnd"/>
      <w:r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Pr="00AA6A4C">
        <w:rPr>
          <w:sz w:val="24"/>
          <w:szCs w:val="24"/>
        </w:rPr>
        <w:t>participaţi</w:t>
      </w:r>
      <w:proofErr w:type="spellEnd"/>
      <w:r w:rsidRPr="00AA6A4C">
        <w:rPr>
          <w:sz w:val="24"/>
          <w:szCs w:val="24"/>
        </w:rPr>
        <w:t xml:space="preserve"> la întâlnirea de lucru</w:t>
      </w:r>
      <w:r w:rsidR="00676696" w:rsidRPr="00AA6A4C">
        <w:rPr>
          <w:sz w:val="24"/>
          <w:szCs w:val="24"/>
        </w:rPr>
        <w:t xml:space="preserve"> on-line</w:t>
      </w:r>
      <w:r w:rsidRPr="00AA6A4C">
        <w:rPr>
          <w:sz w:val="24"/>
          <w:szCs w:val="24"/>
        </w:rPr>
        <w:t xml:space="preserve"> c</w:t>
      </w:r>
      <w:r w:rsidR="00525585" w:rsidRPr="00AA6A4C">
        <w:rPr>
          <w:sz w:val="24"/>
          <w:szCs w:val="24"/>
        </w:rPr>
        <w:t xml:space="preserve">are </w:t>
      </w:r>
      <w:r w:rsidR="00676696" w:rsidRPr="00AA6A4C">
        <w:rPr>
          <w:sz w:val="24"/>
          <w:szCs w:val="24"/>
        </w:rPr>
        <w:t xml:space="preserve">se </w:t>
      </w:r>
      <w:r w:rsidR="00525585" w:rsidRPr="00AA6A4C">
        <w:rPr>
          <w:sz w:val="24"/>
          <w:szCs w:val="24"/>
        </w:rPr>
        <w:t xml:space="preserve">va </w:t>
      </w:r>
      <w:r w:rsidR="00676696" w:rsidRPr="00AA6A4C">
        <w:rPr>
          <w:sz w:val="24"/>
          <w:szCs w:val="24"/>
        </w:rPr>
        <w:t>derula</w:t>
      </w:r>
      <w:r w:rsidR="00525585" w:rsidRPr="00AA6A4C">
        <w:rPr>
          <w:sz w:val="24"/>
          <w:szCs w:val="24"/>
        </w:rPr>
        <w:t xml:space="preserve"> în data de 2</w:t>
      </w:r>
      <w:r w:rsidR="00676696" w:rsidRPr="00AA6A4C">
        <w:rPr>
          <w:sz w:val="24"/>
          <w:szCs w:val="24"/>
        </w:rPr>
        <w:t>6</w:t>
      </w:r>
      <w:r w:rsidRPr="00AA6A4C">
        <w:rPr>
          <w:sz w:val="24"/>
          <w:szCs w:val="24"/>
        </w:rPr>
        <w:t>.</w:t>
      </w:r>
      <w:r w:rsidR="00676696" w:rsidRPr="00AA6A4C">
        <w:rPr>
          <w:sz w:val="24"/>
          <w:szCs w:val="24"/>
        </w:rPr>
        <w:t>05</w:t>
      </w:r>
      <w:r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21</w:t>
      </w:r>
      <w:r w:rsidRPr="00AA6A4C">
        <w:rPr>
          <w:sz w:val="24"/>
          <w:szCs w:val="24"/>
        </w:rPr>
        <w:t>, începând cu ora 10.00,</w:t>
      </w:r>
      <w:r w:rsidR="00676696" w:rsidRPr="00AA6A4C">
        <w:rPr>
          <w:sz w:val="24"/>
          <w:szCs w:val="24"/>
        </w:rPr>
        <w:t xml:space="preserve"> pe platforma ZOOM</w:t>
      </w:r>
      <w:r w:rsidRPr="00AA6A4C">
        <w:rPr>
          <w:sz w:val="24"/>
          <w:szCs w:val="24"/>
        </w:rPr>
        <w:t>.</w:t>
      </w:r>
    </w:p>
    <w:p w14:paraId="4B4EEA37" w14:textId="4D3BFEE5" w:rsidR="00E2050E" w:rsidRPr="00AA6A4C" w:rsidRDefault="00E2050E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 w:rsidRPr="00AA6A4C">
        <w:rPr>
          <w:sz w:val="24"/>
          <w:szCs w:val="24"/>
        </w:rPr>
        <w:t>Agenda întâlnirii de lucru v</w:t>
      </w:r>
      <w:r w:rsidR="00EE54FE">
        <w:rPr>
          <w:sz w:val="24"/>
          <w:szCs w:val="24"/>
        </w:rPr>
        <w:t>a fi transmisă ulterior</w:t>
      </w:r>
      <w:r w:rsidRPr="00AA6A4C">
        <w:rPr>
          <w:sz w:val="24"/>
          <w:szCs w:val="24"/>
        </w:rPr>
        <w:t>.</w:t>
      </w:r>
    </w:p>
    <w:p w14:paraId="75682676" w14:textId="77777777" w:rsid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A6A4C">
        <w:rPr>
          <w:rFonts w:ascii="Times New Roman" w:hAnsi="Times New Roman" w:cs="Times New Roman"/>
          <w:sz w:val="24"/>
        </w:rPr>
        <w:t xml:space="preserve">La </w:t>
      </w:r>
      <w:r w:rsidR="009F2189" w:rsidRPr="00AA6A4C">
        <w:rPr>
          <w:rFonts w:ascii="Times New Roman" w:hAnsi="Times New Roman" w:cs="Times New Roman"/>
          <w:sz w:val="24"/>
        </w:rPr>
        <w:t>întâlnire</w:t>
      </w:r>
      <w:r w:rsidRPr="00AA6A4C">
        <w:rPr>
          <w:rFonts w:ascii="Times New Roman" w:hAnsi="Times New Roman" w:cs="Times New Roman"/>
          <w:sz w:val="24"/>
        </w:rPr>
        <w:t xml:space="preserve"> vor fi invitați reprezentanți ai UAT-urilor din județ, ai Inspectoratului Școlar Județean,</w:t>
      </w:r>
      <w:r w:rsidR="009F2189" w:rsidRPr="00AA6A4C">
        <w:rPr>
          <w:rFonts w:ascii="Times New Roman" w:hAnsi="Times New Roman" w:cs="Times New Roman"/>
          <w:sz w:val="24"/>
        </w:rPr>
        <w:t xml:space="preserve"> ai Centrului Județean de Resurse și Asistență Educațională Hunedoara,</w:t>
      </w:r>
      <w:r w:rsidRPr="00AA6A4C">
        <w:rPr>
          <w:rFonts w:ascii="Times New Roman" w:hAnsi="Times New Roman" w:cs="Times New Roman"/>
          <w:sz w:val="24"/>
        </w:rPr>
        <w:t xml:space="preserve"> ai Inspectoratului de Poliție Județean Hunedoara. </w:t>
      </w:r>
    </w:p>
    <w:p w14:paraId="0F9DC071" w14:textId="3E73A405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ca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persoana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reprezinte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instituția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AA6A4C">
        <w:rPr>
          <w:rFonts w:ascii="Times New Roman" w:hAnsi="Times New Roman" w:cs="Times New Roman"/>
          <w:sz w:val="24"/>
          <w:lang w:val="en-US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 la</w:t>
      </w:r>
      <w:proofErr w:type="gram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participarea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e-mail: </w:t>
      </w:r>
      <w:hyperlink r:id="rId8" w:history="1">
        <w:r w:rsidRPr="00AA6A4C">
          <w:rPr>
            <w:rStyle w:val="Hyperlink"/>
            <w:rFonts w:ascii="Times New Roman" w:hAnsi="Times New Roman" w:cs="Times New Roman"/>
            <w:sz w:val="24"/>
            <w:lang w:val="en-US"/>
          </w:rPr>
          <w:t>dgaspchd@gmail.com</w:t>
        </w:r>
      </w:hyperlink>
      <w:r w:rsidRPr="00AA6A4C"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datelor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contact (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nume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functie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nr.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telefon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data de </w:t>
      </w:r>
      <w:r w:rsidR="00AA6A4C" w:rsidRPr="00AA6A4C">
        <w:rPr>
          <w:rFonts w:ascii="Times New Roman" w:hAnsi="Times New Roman" w:cs="Times New Roman"/>
          <w:sz w:val="24"/>
          <w:lang w:val="en-US"/>
        </w:rPr>
        <w:t>24</w:t>
      </w:r>
      <w:r w:rsidRPr="00AA6A4C">
        <w:rPr>
          <w:rFonts w:ascii="Times New Roman" w:hAnsi="Times New Roman" w:cs="Times New Roman"/>
          <w:sz w:val="24"/>
          <w:lang w:val="en-US"/>
        </w:rPr>
        <w:t>.</w:t>
      </w:r>
      <w:r w:rsidR="00AA6A4C" w:rsidRPr="00AA6A4C">
        <w:rPr>
          <w:rFonts w:ascii="Times New Roman" w:hAnsi="Times New Roman" w:cs="Times New Roman"/>
          <w:sz w:val="24"/>
          <w:lang w:val="en-US"/>
        </w:rPr>
        <w:t>05</w:t>
      </w:r>
      <w:r w:rsidRPr="00AA6A4C">
        <w:rPr>
          <w:rFonts w:ascii="Times New Roman" w:hAnsi="Times New Roman" w:cs="Times New Roman"/>
          <w:sz w:val="24"/>
          <w:lang w:val="en-US"/>
        </w:rPr>
        <w:t>.202</w:t>
      </w:r>
      <w:r w:rsidR="00AA6A4C" w:rsidRPr="00AA6A4C">
        <w:rPr>
          <w:rFonts w:ascii="Times New Roman" w:hAnsi="Times New Roman" w:cs="Times New Roman"/>
          <w:sz w:val="24"/>
          <w:lang w:val="en-US"/>
        </w:rPr>
        <w:t>1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</w:t>
      </w:r>
      <w:r w:rsidR="00AA6A4C" w:rsidRPr="00AA6A4C">
        <w:rPr>
          <w:rFonts w:ascii="Times New Roman" w:hAnsi="Times New Roman" w:cs="Times New Roman"/>
          <w:sz w:val="24"/>
          <w:lang w:val="en-US"/>
        </w:rPr>
        <w:t>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/ID,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</w:t>
      </w:r>
      <w:r w:rsidR="00AA6A4C" w:rsidRPr="00AA6A4C">
        <w:rPr>
          <w:rFonts w:ascii="Times New Roman" w:hAnsi="Times New Roman" w:cs="Times New Roman"/>
          <w:sz w:val="24"/>
          <w:lang w:val="en-US"/>
        </w:rPr>
        <w:t>rea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 xml:space="preserve"> ZOOM.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Monitorizare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3A4CD4E2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A803" w14:textId="122D40A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032D" w14:textId="5A27D95F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AED73" w14:textId="150429C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5D7A" w14:textId="4A88EA0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3783" w14:textId="6DEFF6F6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D00C5" w14:textId="77777777" w:rsidR="00543ECD" w:rsidRPr="00466EDA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5B6BBA" wp14:editId="64407ABC">
            <wp:extent cx="5760720" cy="921385"/>
            <wp:effectExtent l="0" t="0" r="0" b="0"/>
            <wp:docPr id="1" name="I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6C5E" w14:textId="77777777" w:rsidR="00543ECD" w:rsidRPr="00466EDA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813415" w14:textId="77777777" w:rsidR="00543ECD" w:rsidRPr="00B10019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44B7CCB1" w14:textId="77777777" w:rsidR="00543ECD" w:rsidRDefault="00543ECD" w:rsidP="00543EC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280FFF55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2F4E" w14:textId="0FB4232D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635CA" w14:textId="77777777" w:rsidR="00144745" w:rsidRDefault="00144745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A8B7E" w14:textId="77777777" w:rsidR="00543ECD" w:rsidRPr="007C5E5E" w:rsidRDefault="00543ECD" w:rsidP="0014474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392F2B28" w14:textId="2EAFE356" w:rsidR="00144745" w:rsidRPr="007C5E5E" w:rsidRDefault="00144745" w:rsidP="0014474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INSPECTORATUL DE POLIȚIE JUDEȚEAN HUNEDOARA</w:t>
      </w:r>
    </w:p>
    <w:p w14:paraId="20C6378B" w14:textId="61976D07" w:rsidR="00543ECD" w:rsidRPr="007C5E5E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9002" w14:textId="77777777" w:rsidR="00543ECD" w:rsidRPr="007C5E5E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305A" w14:textId="77777777" w:rsidR="00543ECD" w:rsidRPr="007C5E5E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6FD75" w14:textId="79CCC896" w:rsidR="00144745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data de </w:t>
      </w:r>
      <w:r w:rsidRPr="00AA6A4C">
        <w:rPr>
          <w:sz w:val="24"/>
          <w:szCs w:val="24"/>
        </w:rPr>
        <w:t>26.05.2021, începând cu ora 10.00</w:t>
      </w:r>
      <w:r>
        <w:rPr>
          <w:sz w:val="24"/>
          <w:szCs w:val="24"/>
        </w:rPr>
        <w:t xml:space="preserve">, </w:t>
      </w:r>
      <w:proofErr w:type="spellStart"/>
      <w:r w:rsidRPr="007C5E5E">
        <w:rPr>
          <w:sz w:val="24"/>
          <w:szCs w:val="24"/>
        </w:rPr>
        <w:t>Direcţia</w:t>
      </w:r>
      <w:proofErr w:type="spellEnd"/>
      <w:r w:rsidRPr="007C5E5E">
        <w:rPr>
          <w:sz w:val="24"/>
          <w:szCs w:val="24"/>
        </w:rPr>
        <w:t xml:space="preserve"> Generală de </w:t>
      </w:r>
      <w:proofErr w:type="spellStart"/>
      <w:r w:rsidRPr="007C5E5E">
        <w:rPr>
          <w:sz w:val="24"/>
          <w:szCs w:val="24"/>
        </w:rPr>
        <w:t>Asistenţă</w:t>
      </w:r>
      <w:proofErr w:type="spellEnd"/>
      <w:r w:rsidRPr="007C5E5E">
        <w:rPr>
          <w:sz w:val="24"/>
          <w:szCs w:val="24"/>
        </w:rPr>
        <w:t xml:space="preserve"> Socială </w:t>
      </w:r>
      <w:proofErr w:type="spellStart"/>
      <w:r w:rsidRPr="007C5E5E">
        <w:rPr>
          <w:sz w:val="24"/>
          <w:szCs w:val="24"/>
        </w:rPr>
        <w:t>şi</w:t>
      </w:r>
      <w:proofErr w:type="spellEnd"/>
      <w:r w:rsidRPr="007C5E5E">
        <w:rPr>
          <w:sz w:val="24"/>
          <w:szCs w:val="24"/>
        </w:rPr>
        <w:t xml:space="preserve"> </w:t>
      </w:r>
      <w:proofErr w:type="spellStart"/>
      <w:r w:rsidRPr="007C5E5E">
        <w:rPr>
          <w:sz w:val="24"/>
          <w:szCs w:val="24"/>
        </w:rPr>
        <w:t>Protecţia</w:t>
      </w:r>
      <w:proofErr w:type="spellEnd"/>
      <w:r w:rsidRPr="007C5E5E">
        <w:rPr>
          <w:sz w:val="24"/>
          <w:szCs w:val="24"/>
        </w:rPr>
        <w:t xml:space="preserve"> Copilului Hunedoa</w:t>
      </w:r>
      <w:r>
        <w:rPr>
          <w:sz w:val="24"/>
          <w:szCs w:val="24"/>
        </w:rPr>
        <w:t>ra va derula pe platforma ZOOM o întâlnire de lucru între angajați ai instituției, personalul cu atribuții în domeniul asistenței sociale de la nivelul tuturor primăriilor de municipii, orașe și comune și reprezentanți ai unor instituții județene.</w:t>
      </w:r>
    </w:p>
    <w:p w14:paraId="5C4849A8" w14:textId="77777777" w:rsidR="00144745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Având în vedere importanța colaborării interinstituționale în susținerea activității de asistență socială, vă adresăm invitația de a participa la această întâlnire. </w:t>
      </w:r>
    </w:p>
    <w:p w14:paraId="3E5FAC69" w14:textId="286556AE" w:rsidR="00144745" w:rsidRPr="007C5E5E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 w:rsidRPr="007C5E5E">
        <w:rPr>
          <w:sz w:val="24"/>
          <w:szCs w:val="24"/>
        </w:rPr>
        <w:t>Agenda întâlnirii de lucru v</w:t>
      </w:r>
      <w:r w:rsidR="00EE54FE">
        <w:rPr>
          <w:sz w:val="24"/>
          <w:szCs w:val="24"/>
        </w:rPr>
        <w:t>a fi transmisă ulterior</w:t>
      </w:r>
      <w:r w:rsidRPr="007C5E5E">
        <w:rPr>
          <w:sz w:val="24"/>
          <w:szCs w:val="24"/>
        </w:rPr>
        <w:t>.</w:t>
      </w:r>
    </w:p>
    <w:p w14:paraId="00D67118" w14:textId="77777777" w:rsidR="00543ECD" w:rsidRPr="00AA6A4C" w:rsidRDefault="00543ECD" w:rsidP="00543E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ca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persoana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reprezinte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instituția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AA6A4C">
        <w:rPr>
          <w:rFonts w:ascii="Times New Roman" w:hAnsi="Times New Roman" w:cs="Times New Roman"/>
          <w:sz w:val="24"/>
          <w:lang w:val="en-US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 la</w:t>
      </w:r>
      <w:proofErr w:type="gram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participarea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e-mail: </w:t>
      </w:r>
      <w:hyperlink r:id="rId9" w:history="1">
        <w:r w:rsidRPr="00AA6A4C">
          <w:rPr>
            <w:rStyle w:val="Hyperlink"/>
            <w:rFonts w:ascii="Times New Roman" w:hAnsi="Times New Roman" w:cs="Times New Roman"/>
            <w:sz w:val="24"/>
            <w:lang w:val="en-US"/>
          </w:rPr>
          <w:t>dgaspchd@gmail.com</w:t>
        </w:r>
      </w:hyperlink>
      <w:r w:rsidRPr="00AA6A4C"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datelor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contact (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nume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functie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nr.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telefon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data de 24.05.2021.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/ID,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ZOOM.</w:t>
      </w:r>
    </w:p>
    <w:p w14:paraId="3DBD55C0" w14:textId="77777777" w:rsidR="00543ECD" w:rsidRPr="00AA6A4C" w:rsidRDefault="00543ECD" w:rsidP="00543E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8F6ACA" w14:textId="77777777" w:rsidR="00543ECD" w:rsidRPr="00AA6A4C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00083A0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C66C77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D3BD4D0" w14:textId="77777777" w:rsidR="00543ECD" w:rsidRPr="007C5E5E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B60299F" w14:textId="77777777" w:rsidR="00543ECD" w:rsidRPr="00E2050E" w:rsidRDefault="00543ECD" w:rsidP="00543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3298E7C" w14:textId="77777777" w:rsidR="00543ECD" w:rsidRPr="007C5E5E" w:rsidRDefault="00543ECD" w:rsidP="00543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3C4BD6BB" w14:textId="77777777" w:rsidR="00543ECD" w:rsidRPr="00E2050E" w:rsidRDefault="00543ECD" w:rsidP="00543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47999CD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2D76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AF22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65B8" w14:textId="77777777" w:rsidR="00543ECD" w:rsidRDefault="00543ECD" w:rsidP="00543EC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Monitorizare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428C30CA" w14:textId="77777777" w:rsidR="00543ECD" w:rsidRDefault="00543ECD" w:rsidP="00543ECD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17389345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68865" w14:textId="77777777" w:rsidR="00543ECD" w:rsidRDefault="00543ECD" w:rsidP="00543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21F06" w14:textId="77777777" w:rsidR="00543ECD" w:rsidRDefault="00543EC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4285C" w14:textId="142CFAB2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C5023" w14:textId="77777777" w:rsidR="00144745" w:rsidRPr="00466EDA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4661EB" wp14:editId="712768A8">
            <wp:extent cx="5760720" cy="921385"/>
            <wp:effectExtent l="0" t="0" r="0" b="0"/>
            <wp:docPr id="4" name="I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4626" w14:textId="77777777" w:rsidR="00144745" w:rsidRPr="00466EDA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8F0E2C" w14:textId="77777777" w:rsidR="00144745" w:rsidRPr="00B10019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261F9D41" w14:textId="77777777" w:rsidR="00144745" w:rsidRDefault="00144745" w:rsidP="0014474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25E09657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44546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254B7" w14:textId="77777777" w:rsidR="00144745" w:rsidRPr="007C5E5E" w:rsidRDefault="00144745" w:rsidP="00144745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0348B27F" w14:textId="4D4FF699" w:rsidR="00144745" w:rsidRPr="007C5E5E" w:rsidRDefault="00144745" w:rsidP="0014474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INSPECTORATUL ȘCOLAR JUDEȚEAN HUNEDOARA</w:t>
      </w:r>
    </w:p>
    <w:p w14:paraId="16F46697" w14:textId="77777777" w:rsidR="00144745" w:rsidRPr="007C5E5E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06807" w14:textId="77777777" w:rsidR="00144745" w:rsidRPr="007C5E5E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3B5BA" w14:textId="77777777" w:rsidR="00144745" w:rsidRPr="007C5E5E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95B1C" w14:textId="77777777" w:rsidR="00144745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data de </w:t>
      </w:r>
      <w:r w:rsidRPr="00AA6A4C">
        <w:rPr>
          <w:sz w:val="24"/>
          <w:szCs w:val="24"/>
        </w:rPr>
        <w:t>26.05.2021, începând cu ora 10.00</w:t>
      </w:r>
      <w:r>
        <w:rPr>
          <w:sz w:val="24"/>
          <w:szCs w:val="24"/>
        </w:rPr>
        <w:t xml:space="preserve">, </w:t>
      </w:r>
      <w:proofErr w:type="spellStart"/>
      <w:r w:rsidRPr="007C5E5E">
        <w:rPr>
          <w:sz w:val="24"/>
          <w:szCs w:val="24"/>
        </w:rPr>
        <w:t>Direcţia</w:t>
      </w:r>
      <w:proofErr w:type="spellEnd"/>
      <w:r w:rsidRPr="007C5E5E">
        <w:rPr>
          <w:sz w:val="24"/>
          <w:szCs w:val="24"/>
        </w:rPr>
        <w:t xml:space="preserve"> Generală de </w:t>
      </w:r>
      <w:proofErr w:type="spellStart"/>
      <w:r w:rsidRPr="007C5E5E">
        <w:rPr>
          <w:sz w:val="24"/>
          <w:szCs w:val="24"/>
        </w:rPr>
        <w:t>Asistenţă</w:t>
      </w:r>
      <w:proofErr w:type="spellEnd"/>
      <w:r w:rsidRPr="007C5E5E">
        <w:rPr>
          <w:sz w:val="24"/>
          <w:szCs w:val="24"/>
        </w:rPr>
        <w:t xml:space="preserve"> Socială </w:t>
      </w:r>
      <w:proofErr w:type="spellStart"/>
      <w:r w:rsidRPr="007C5E5E">
        <w:rPr>
          <w:sz w:val="24"/>
          <w:szCs w:val="24"/>
        </w:rPr>
        <w:t>şi</w:t>
      </w:r>
      <w:proofErr w:type="spellEnd"/>
      <w:r w:rsidRPr="007C5E5E">
        <w:rPr>
          <w:sz w:val="24"/>
          <w:szCs w:val="24"/>
        </w:rPr>
        <w:t xml:space="preserve"> </w:t>
      </w:r>
      <w:proofErr w:type="spellStart"/>
      <w:r w:rsidRPr="007C5E5E">
        <w:rPr>
          <w:sz w:val="24"/>
          <w:szCs w:val="24"/>
        </w:rPr>
        <w:t>Protecţia</w:t>
      </w:r>
      <w:proofErr w:type="spellEnd"/>
      <w:r w:rsidRPr="007C5E5E">
        <w:rPr>
          <w:sz w:val="24"/>
          <w:szCs w:val="24"/>
        </w:rPr>
        <w:t xml:space="preserve"> Copilului Hunedoa</w:t>
      </w:r>
      <w:r>
        <w:rPr>
          <w:sz w:val="24"/>
          <w:szCs w:val="24"/>
        </w:rPr>
        <w:t>ra va derula pe platforma ZOOM o întâlnire de lucru între angajați ai instituției, personalul cu atribuții în domeniul asistenței sociale de la nivelul tuturor primăriilor de municipii, orașe și comune și reprezentanți ai unor instituții județene.</w:t>
      </w:r>
    </w:p>
    <w:p w14:paraId="27A8E764" w14:textId="77777777" w:rsidR="00144745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Având în vedere importanța colaborării interinstituționale în susținerea activității de asistență socială, vă adresăm invitația de a participa la această întâlnire. </w:t>
      </w:r>
    </w:p>
    <w:p w14:paraId="15C1A3DE" w14:textId="1D412517" w:rsidR="00144745" w:rsidRPr="007C5E5E" w:rsidRDefault="00144745" w:rsidP="00144745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 w:rsidRPr="007C5E5E">
        <w:rPr>
          <w:sz w:val="24"/>
          <w:szCs w:val="24"/>
        </w:rPr>
        <w:t>Agenda întâlnirii de lucru v</w:t>
      </w:r>
      <w:r w:rsidR="00EE54FE">
        <w:rPr>
          <w:sz w:val="24"/>
          <w:szCs w:val="24"/>
        </w:rPr>
        <w:t>a fi transmisă ulterior</w:t>
      </w:r>
      <w:r w:rsidRPr="007C5E5E">
        <w:rPr>
          <w:sz w:val="24"/>
          <w:szCs w:val="24"/>
        </w:rPr>
        <w:t>.</w:t>
      </w:r>
    </w:p>
    <w:p w14:paraId="40B8395A" w14:textId="77777777" w:rsidR="00144745" w:rsidRPr="00AA6A4C" w:rsidRDefault="00144745" w:rsidP="001447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ca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persoana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reprezinte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instituția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AA6A4C">
        <w:rPr>
          <w:rFonts w:ascii="Times New Roman" w:hAnsi="Times New Roman" w:cs="Times New Roman"/>
          <w:sz w:val="24"/>
          <w:lang w:val="en-US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 la</w:t>
      </w:r>
      <w:proofErr w:type="gram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participarea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e-mail: </w:t>
      </w:r>
      <w:hyperlink r:id="rId10" w:history="1">
        <w:r w:rsidRPr="00AA6A4C">
          <w:rPr>
            <w:rStyle w:val="Hyperlink"/>
            <w:rFonts w:ascii="Times New Roman" w:hAnsi="Times New Roman" w:cs="Times New Roman"/>
            <w:sz w:val="24"/>
            <w:lang w:val="en-US"/>
          </w:rPr>
          <w:t>dgaspchd@gmail.com</w:t>
        </w:r>
      </w:hyperlink>
      <w:r w:rsidRPr="00AA6A4C"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datelor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contact (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nume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functie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nr.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telefon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data de 24.05.2021.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/ID,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ZOOM.</w:t>
      </w:r>
    </w:p>
    <w:p w14:paraId="767D0EA4" w14:textId="77777777" w:rsidR="00144745" w:rsidRPr="00AA6A4C" w:rsidRDefault="00144745" w:rsidP="001447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A7A31D" w14:textId="77777777" w:rsidR="00144745" w:rsidRPr="00AA6A4C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295AFD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947261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AF4BE3D" w14:textId="77777777" w:rsidR="00144745" w:rsidRPr="007C5E5E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A33238B" w14:textId="77777777" w:rsidR="00144745" w:rsidRPr="00E2050E" w:rsidRDefault="00144745" w:rsidP="001447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26E76F3A" w14:textId="77777777" w:rsidR="00144745" w:rsidRPr="007C5E5E" w:rsidRDefault="00144745" w:rsidP="001447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17A2D4D9" w14:textId="77777777" w:rsidR="00144745" w:rsidRPr="00E2050E" w:rsidRDefault="00144745" w:rsidP="00144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CCC34F7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8C10C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B09E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6D45" w14:textId="77777777" w:rsidR="00144745" w:rsidRDefault="00144745" w:rsidP="00144745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Monitorizare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1F22E209" w14:textId="77777777" w:rsidR="00144745" w:rsidRDefault="00144745" w:rsidP="00144745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18463150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E8CD3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4E6D" w14:textId="77777777" w:rsidR="00144745" w:rsidRDefault="00144745" w:rsidP="0014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A293A" w14:textId="682905A9" w:rsidR="00144745" w:rsidRDefault="00144745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1B89" w14:textId="72EC02E6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313B" w14:textId="7DC5920D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0F2F6" w14:textId="30F5931F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9D83D" w14:textId="72897D0A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E384" w14:textId="47BB1499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6B963" w14:textId="77777777" w:rsidR="00CD662D" w:rsidRPr="00466EDA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8E1201" wp14:editId="065577D9">
            <wp:extent cx="5760720" cy="921385"/>
            <wp:effectExtent l="0" t="0" r="0" b="0"/>
            <wp:docPr id="5" name="I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2C449" w14:textId="77777777" w:rsidR="00CD662D" w:rsidRPr="00466EDA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C0FCA4" w14:textId="77777777" w:rsidR="00CD662D" w:rsidRPr="00B10019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28A8C412" w14:textId="77777777" w:rsidR="00CD662D" w:rsidRDefault="00CD662D" w:rsidP="00CD662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6D76AB9F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DEBB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7A266" w14:textId="77777777" w:rsidR="00CD662D" w:rsidRPr="007C5E5E" w:rsidRDefault="00CD662D" w:rsidP="00CD662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5C8EA570" w14:textId="6737F6F4" w:rsidR="00CD662D" w:rsidRPr="007C5E5E" w:rsidRDefault="00CD662D" w:rsidP="00CD662D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CENTRUL JUDEȚEAN DE RESURSE ȘI ASISTENȚĂ EDUCAȚIONALĂ HUNEDOARA</w:t>
      </w:r>
    </w:p>
    <w:p w14:paraId="676D9FD0" w14:textId="77777777" w:rsidR="00CD662D" w:rsidRPr="007C5E5E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8DE81" w14:textId="77777777" w:rsidR="00CD662D" w:rsidRPr="007C5E5E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CE2F0" w14:textId="77777777" w:rsidR="00CD662D" w:rsidRDefault="00CD662D" w:rsidP="00CD662D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data de </w:t>
      </w:r>
      <w:r w:rsidRPr="00AA6A4C">
        <w:rPr>
          <w:sz w:val="24"/>
          <w:szCs w:val="24"/>
        </w:rPr>
        <w:t>26.05.2021, începând cu ora 10.00</w:t>
      </w:r>
      <w:r>
        <w:rPr>
          <w:sz w:val="24"/>
          <w:szCs w:val="24"/>
        </w:rPr>
        <w:t xml:space="preserve">, </w:t>
      </w:r>
      <w:proofErr w:type="spellStart"/>
      <w:r w:rsidRPr="007C5E5E">
        <w:rPr>
          <w:sz w:val="24"/>
          <w:szCs w:val="24"/>
        </w:rPr>
        <w:t>Direcţia</w:t>
      </w:r>
      <w:proofErr w:type="spellEnd"/>
      <w:r w:rsidRPr="007C5E5E">
        <w:rPr>
          <w:sz w:val="24"/>
          <w:szCs w:val="24"/>
        </w:rPr>
        <w:t xml:space="preserve"> Generală de </w:t>
      </w:r>
      <w:proofErr w:type="spellStart"/>
      <w:r w:rsidRPr="007C5E5E">
        <w:rPr>
          <w:sz w:val="24"/>
          <w:szCs w:val="24"/>
        </w:rPr>
        <w:t>Asistenţă</w:t>
      </w:r>
      <w:proofErr w:type="spellEnd"/>
      <w:r w:rsidRPr="007C5E5E">
        <w:rPr>
          <w:sz w:val="24"/>
          <w:szCs w:val="24"/>
        </w:rPr>
        <w:t xml:space="preserve"> Socială </w:t>
      </w:r>
      <w:proofErr w:type="spellStart"/>
      <w:r w:rsidRPr="007C5E5E">
        <w:rPr>
          <w:sz w:val="24"/>
          <w:szCs w:val="24"/>
        </w:rPr>
        <w:t>şi</w:t>
      </w:r>
      <w:proofErr w:type="spellEnd"/>
      <w:r w:rsidRPr="007C5E5E">
        <w:rPr>
          <w:sz w:val="24"/>
          <w:szCs w:val="24"/>
        </w:rPr>
        <w:t xml:space="preserve"> </w:t>
      </w:r>
      <w:proofErr w:type="spellStart"/>
      <w:r w:rsidRPr="007C5E5E">
        <w:rPr>
          <w:sz w:val="24"/>
          <w:szCs w:val="24"/>
        </w:rPr>
        <w:t>Protecţia</w:t>
      </w:r>
      <w:proofErr w:type="spellEnd"/>
      <w:r w:rsidRPr="007C5E5E">
        <w:rPr>
          <w:sz w:val="24"/>
          <w:szCs w:val="24"/>
        </w:rPr>
        <w:t xml:space="preserve"> Copilului Hunedoa</w:t>
      </w:r>
      <w:r>
        <w:rPr>
          <w:sz w:val="24"/>
          <w:szCs w:val="24"/>
        </w:rPr>
        <w:t>ra va derula pe platforma ZOOM o întâlnire de lucru între angajați ai instituției, personalul cu atribuții în domeniul asistenței sociale de la nivelul tuturor primăriilor de municipii, orașe și comune și reprezentanți ai unor instituții județene.</w:t>
      </w:r>
    </w:p>
    <w:p w14:paraId="7FBAF690" w14:textId="77777777" w:rsidR="00CD662D" w:rsidRDefault="00CD662D" w:rsidP="00CD662D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Având în vedere importanța colaborării interinstituționale în susținerea activității de asistență socială, vă adresăm invitația de a participa la această întâlnire. </w:t>
      </w:r>
    </w:p>
    <w:p w14:paraId="4291E94C" w14:textId="1F0CA24F" w:rsidR="00CD662D" w:rsidRPr="007C5E5E" w:rsidRDefault="00CD662D" w:rsidP="00CD662D">
      <w:pPr>
        <w:pStyle w:val="NormalWeb"/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 w:rsidRPr="007C5E5E">
        <w:rPr>
          <w:sz w:val="24"/>
          <w:szCs w:val="24"/>
        </w:rPr>
        <w:t>Agenda întâlnirii de lucru v</w:t>
      </w:r>
      <w:r w:rsidR="00EE54FE">
        <w:rPr>
          <w:sz w:val="24"/>
          <w:szCs w:val="24"/>
        </w:rPr>
        <w:t>a fi transmisă ulterior</w:t>
      </w:r>
      <w:r w:rsidRPr="007C5E5E">
        <w:rPr>
          <w:sz w:val="24"/>
          <w:szCs w:val="24"/>
        </w:rPr>
        <w:t>.</w:t>
      </w:r>
    </w:p>
    <w:p w14:paraId="72AFF387" w14:textId="6909DCB5" w:rsidR="00CD662D" w:rsidRPr="00AA6A4C" w:rsidRDefault="00CD662D" w:rsidP="00CD66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ca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persoana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reprezinte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instituția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această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participarea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e-mail: </w:t>
      </w:r>
      <w:hyperlink r:id="rId11" w:history="1">
        <w:r w:rsidRPr="00AA6A4C">
          <w:rPr>
            <w:rStyle w:val="Hyperlink"/>
            <w:rFonts w:ascii="Times New Roman" w:hAnsi="Times New Roman" w:cs="Times New Roman"/>
            <w:sz w:val="24"/>
            <w:lang w:val="en-US"/>
          </w:rPr>
          <w:t>dgaspchd@gmail.com</w:t>
        </w:r>
      </w:hyperlink>
      <w:r w:rsidRPr="00AA6A4C">
        <w:rPr>
          <w:rFonts w:ascii="Times New Roman" w:hAnsi="Times New Roman" w:cs="Times New Roman"/>
          <w:sz w:val="24"/>
          <w:lang w:val="en-US"/>
        </w:rPr>
        <w:t xml:space="preserve"> cu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datelor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contact (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nume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functie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de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nr.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telefon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până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data de 24.05.2021.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urma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confirmării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, D.G.A.S.P.C. Hunedoara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transmite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un e-mail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conținând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linkul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/ID,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parola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necesare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accesarea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platformei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ZOOM.</w:t>
      </w:r>
    </w:p>
    <w:p w14:paraId="631E89F6" w14:textId="77777777" w:rsidR="00CD662D" w:rsidRPr="00AA6A4C" w:rsidRDefault="00CD662D" w:rsidP="00CD66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9F8F64" w14:textId="77777777" w:rsidR="00CD662D" w:rsidRPr="00AA6A4C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4CADD1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B51780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353449E" w14:textId="77777777" w:rsidR="00CD662D" w:rsidRPr="007C5E5E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C7C474D" w14:textId="77777777" w:rsidR="00CD662D" w:rsidRPr="00E2050E" w:rsidRDefault="00CD662D" w:rsidP="00CD6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06C83004" w14:textId="77777777" w:rsidR="00CD662D" w:rsidRPr="007C5E5E" w:rsidRDefault="00CD662D" w:rsidP="00CD6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48E6B12A" w14:textId="77777777" w:rsidR="00CD662D" w:rsidRPr="00E2050E" w:rsidRDefault="00CD662D" w:rsidP="00CD6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5277C70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DA8E8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AC6A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43A12" w14:textId="77777777" w:rsidR="00CD662D" w:rsidRDefault="00CD662D" w:rsidP="00CD662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Monitorizare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3EC49D08" w14:textId="77777777" w:rsidR="00CD662D" w:rsidRDefault="00CD662D" w:rsidP="00CD662D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17C9033E" w14:textId="77777777" w:rsidR="00CD662D" w:rsidRDefault="00CD662D" w:rsidP="00CD66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FCA8" w14:textId="17E37E40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1C7E" w14:textId="7AA4CCEF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6F1C0" w14:textId="65850F37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5A139" w14:textId="3926E54B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4311" w14:textId="7714AE53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0AD78" w14:textId="50BBD698" w:rsidR="00CD662D" w:rsidRDefault="00CD662D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32AE5" w14:textId="77777777" w:rsidR="00AA6A4C" w:rsidRDefault="00AA6A4C" w:rsidP="00AA6A4C"/>
    <w:p w14:paraId="074F22F0" w14:textId="77777777" w:rsidR="00AA6A4C" w:rsidRPr="00290BA7" w:rsidRDefault="00AA6A4C" w:rsidP="00AA6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A4C" w:rsidRPr="00290BA7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3877" w14:textId="77777777" w:rsidR="00180317" w:rsidRDefault="00180317" w:rsidP="00A35B8A">
      <w:pPr>
        <w:spacing w:after="0" w:line="240" w:lineRule="auto"/>
      </w:pPr>
      <w:r>
        <w:separator/>
      </w:r>
    </w:p>
  </w:endnote>
  <w:endnote w:type="continuationSeparator" w:id="0">
    <w:p w14:paraId="70431367" w14:textId="77777777" w:rsidR="00180317" w:rsidRDefault="00180317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6B5C" w14:textId="77777777" w:rsidR="00180317" w:rsidRDefault="00180317" w:rsidP="00A35B8A">
      <w:pPr>
        <w:spacing w:after="0" w:line="240" w:lineRule="auto"/>
      </w:pPr>
      <w:r>
        <w:separator/>
      </w:r>
    </w:p>
  </w:footnote>
  <w:footnote w:type="continuationSeparator" w:id="0">
    <w:p w14:paraId="7551C341" w14:textId="77777777" w:rsidR="00180317" w:rsidRDefault="00180317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87C45"/>
    <w:rsid w:val="000B3712"/>
    <w:rsid w:val="000D3EB0"/>
    <w:rsid w:val="00144745"/>
    <w:rsid w:val="00180317"/>
    <w:rsid w:val="00182452"/>
    <w:rsid w:val="00185EE4"/>
    <w:rsid w:val="00192A40"/>
    <w:rsid w:val="00211BEF"/>
    <w:rsid w:val="0022723B"/>
    <w:rsid w:val="00250A32"/>
    <w:rsid w:val="0029036E"/>
    <w:rsid w:val="00290BA7"/>
    <w:rsid w:val="002C5F77"/>
    <w:rsid w:val="003258D8"/>
    <w:rsid w:val="003334FB"/>
    <w:rsid w:val="00344384"/>
    <w:rsid w:val="00376D85"/>
    <w:rsid w:val="00392296"/>
    <w:rsid w:val="004367E5"/>
    <w:rsid w:val="00466EDA"/>
    <w:rsid w:val="004A0923"/>
    <w:rsid w:val="004B4B35"/>
    <w:rsid w:val="004D68EF"/>
    <w:rsid w:val="00525585"/>
    <w:rsid w:val="00543ECD"/>
    <w:rsid w:val="00556D09"/>
    <w:rsid w:val="0058429C"/>
    <w:rsid w:val="005F1E86"/>
    <w:rsid w:val="00602289"/>
    <w:rsid w:val="006265D0"/>
    <w:rsid w:val="00675C89"/>
    <w:rsid w:val="00676696"/>
    <w:rsid w:val="006C1F26"/>
    <w:rsid w:val="006C63DF"/>
    <w:rsid w:val="006D0242"/>
    <w:rsid w:val="0070444B"/>
    <w:rsid w:val="00727AF6"/>
    <w:rsid w:val="00797B5E"/>
    <w:rsid w:val="007A0D3A"/>
    <w:rsid w:val="0086190A"/>
    <w:rsid w:val="008B06C2"/>
    <w:rsid w:val="0092052F"/>
    <w:rsid w:val="00970EDE"/>
    <w:rsid w:val="009728E0"/>
    <w:rsid w:val="009F2189"/>
    <w:rsid w:val="00A35B8A"/>
    <w:rsid w:val="00AA6A4C"/>
    <w:rsid w:val="00AB7FC1"/>
    <w:rsid w:val="00B10019"/>
    <w:rsid w:val="00B1327D"/>
    <w:rsid w:val="00BA0F41"/>
    <w:rsid w:val="00C46B65"/>
    <w:rsid w:val="00C826C1"/>
    <w:rsid w:val="00C91542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E12A7C"/>
    <w:rsid w:val="00E2050E"/>
    <w:rsid w:val="00E479E4"/>
    <w:rsid w:val="00E63575"/>
    <w:rsid w:val="00E75402"/>
    <w:rsid w:val="00EA160D"/>
    <w:rsid w:val="00EA5660"/>
    <w:rsid w:val="00EE54FE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spch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gaspch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gaspch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aspchd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874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Gabi Sav</cp:lastModifiedBy>
  <cp:revision>6</cp:revision>
  <cp:lastPrinted>2021-05-19T11:41:00Z</cp:lastPrinted>
  <dcterms:created xsi:type="dcterms:W3CDTF">2019-10-25T08:45:00Z</dcterms:created>
  <dcterms:modified xsi:type="dcterms:W3CDTF">2023-04-18T05:19:00Z</dcterms:modified>
</cp:coreProperties>
</file>